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A372" w14:textId="13FD0D2C" w:rsidR="0096373B" w:rsidRPr="009B487C" w:rsidRDefault="00FC38C4" w:rsidP="00636F7D">
      <w:pPr>
        <w:spacing w:after="120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</w:rPr>
        <w:t>Set</w:t>
      </w:r>
      <w:r w:rsidR="0096373B" w:rsidRPr="009B487C">
        <w:rPr>
          <w:rFonts w:ascii="Calibri Light" w:hAnsi="Calibri Light" w:cs="Calibri Light"/>
          <w:b/>
          <w:sz w:val="28"/>
          <w:szCs w:val="28"/>
        </w:rPr>
        <w:t xml:space="preserve"> Menu</w:t>
      </w:r>
    </w:p>
    <w:p w14:paraId="515F4289" w14:textId="77777777" w:rsidR="0096373B" w:rsidRPr="009B487C" w:rsidRDefault="0096373B" w:rsidP="00636F7D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9B487C">
        <w:rPr>
          <w:rFonts w:ascii="Calibri Light" w:hAnsi="Calibri Light" w:cs="Calibri Light"/>
          <w:b/>
          <w:sz w:val="24"/>
          <w:szCs w:val="24"/>
        </w:rPr>
        <w:t>Starters</w:t>
      </w:r>
    </w:p>
    <w:p w14:paraId="2C4BFD18" w14:textId="77777777" w:rsidR="00636F7D" w:rsidRDefault="00636F7D" w:rsidP="00636F7D">
      <w:pPr>
        <w:jc w:val="center"/>
      </w:pPr>
      <w:r w:rsidRPr="00C90858">
        <w:t xml:space="preserve">Soup of the Day served with home baked </w:t>
      </w:r>
      <w:proofErr w:type="gramStart"/>
      <w:r w:rsidRPr="00C90858">
        <w:t>bread</w:t>
      </w:r>
      <w:proofErr w:type="gramEnd"/>
    </w:p>
    <w:p w14:paraId="7A395569" w14:textId="423435BC" w:rsidR="00636F7D" w:rsidRDefault="00636F7D" w:rsidP="00636F7D">
      <w:pPr>
        <w:jc w:val="center"/>
        <w:rPr>
          <w:b/>
          <w:bCs/>
        </w:rPr>
      </w:pPr>
      <w:r w:rsidRPr="00C90858">
        <w:t>Spiced Korean Chicken wings</w:t>
      </w:r>
      <w:r w:rsidRPr="00C90858">
        <w:rPr>
          <w:i/>
          <w:iCs/>
        </w:rPr>
        <w:t xml:space="preserve">, </w:t>
      </w:r>
      <w:r w:rsidRPr="00C90858">
        <w:t xml:space="preserve">chilli, garlic &amp; ginger dipping </w:t>
      </w:r>
      <w:proofErr w:type="gramStart"/>
      <w:r w:rsidRPr="00C90858">
        <w:t>sauce</w:t>
      </w:r>
      <w:proofErr w:type="gramEnd"/>
    </w:p>
    <w:p w14:paraId="048E993B" w14:textId="77777777" w:rsidR="00636F7D" w:rsidRPr="000767FE" w:rsidRDefault="00636F7D" w:rsidP="00636F7D">
      <w:pPr>
        <w:jc w:val="center"/>
      </w:pPr>
      <w:r w:rsidRPr="00C90858">
        <w:t>Classic Chicken, Bacon &amp; Hen Egg Caesar Salad</w:t>
      </w:r>
    </w:p>
    <w:p w14:paraId="6D99181D" w14:textId="77777777" w:rsidR="00636F7D" w:rsidRDefault="00636F7D" w:rsidP="00636F7D">
      <w:pPr>
        <w:jc w:val="center"/>
      </w:pPr>
      <w:r w:rsidRPr="00C90858">
        <w:t>Spiced Chilli Beef Nacho’s/Garlic Mayo/Hot Sauce/Cheese/Jalapenos</w:t>
      </w:r>
    </w:p>
    <w:p w14:paraId="51F4A8FB" w14:textId="478BFC16" w:rsidR="0096373B" w:rsidRDefault="00636F7D" w:rsidP="00636F7D">
      <w:pPr>
        <w:jc w:val="center"/>
      </w:pPr>
      <w:r w:rsidRPr="00C90858">
        <w:t xml:space="preserve">Bang </w:t>
      </w:r>
      <w:proofErr w:type="spellStart"/>
      <w:r w:rsidRPr="00C90858">
        <w:t>Bang</w:t>
      </w:r>
      <w:proofErr w:type="spellEnd"/>
      <w:r w:rsidRPr="00C90858">
        <w:t xml:space="preserve"> Chicken skewer, satay dip &amp; seasonal leaves</w:t>
      </w:r>
    </w:p>
    <w:p w14:paraId="6265888E" w14:textId="77777777" w:rsidR="00636F7D" w:rsidRPr="00636F7D" w:rsidRDefault="00636F7D" w:rsidP="00636F7D">
      <w:pPr>
        <w:jc w:val="center"/>
      </w:pPr>
    </w:p>
    <w:p w14:paraId="14BF6A5E" w14:textId="77777777" w:rsidR="0096373B" w:rsidRPr="009B487C" w:rsidRDefault="0096373B" w:rsidP="00636F7D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 w:rsidRPr="009B487C">
        <w:rPr>
          <w:rFonts w:ascii="Calibri Light" w:hAnsi="Calibri Light" w:cs="Calibri Light"/>
          <w:b/>
          <w:sz w:val="24"/>
          <w:szCs w:val="24"/>
        </w:rPr>
        <w:t>Main Course</w:t>
      </w:r>
    </w:p>
    <w:p w14:paraId="5E033935" w14:textId="77777777" w:rsidR="00636F7D" w:rsidRDefault="00636F7D" w:rsidP="00636F7D">
      <w:pPr>
        <w:jc w:val="center"/>
      </w:pPr>
      <w:r w:rsidRPr="00C90858">
        <w:t>Panko Breaded Chicken Goujons / peppered sauce / leaf salad</w:t>
      </w:r>
    </w:p>
    <w:p w14:paraId="3CB6850A" w14:textId="77777777" w:rsidR="00636F7D" w:rsidRDefault="00636F7D" w:rsidP="00636F7D">
      <w:pPr>
        <w:jc w:val="center"/>
      </w:pPr>
      <w:r w:rsidRPr="00C90858">
        <w:t>Arizona Chicken/Chorizo Cream/Tobacco Onions</w:t>
      </w:r>
    </w:p>
    <w:p w14:paraId="411AA1DB" w14:textId="77777777" w:rsidR="00636F7D" w:rsidRDefault="00636F7D" w:rsidP="00636F7D">
      <w:pPr>
        <w:jc w:val="center"/>
      </w:pPr>
      <w:r w:rsidRPr="00C90858">
        <w:t>Penne Pasta/Chilli Chicken/Pepper Cream/Tobacco</w:t>
      </w:r>
    </w:p>
    <w:p w14:paraId="35C02481" w14:textId="77777777" w:rsidR="00636F7D" w:rsidRDefault="00636F7D" w:rsidP="00636F7D">
      <w:pPr>
        <w:jc w:val="center"/>
      </w:pPr>
      <w:r w:rsidRPr="00C90858">
        <w:t>Marinated Chilli Chicken Pitta Pocket/Lettuce/Tomato/Garlic Mayo/Hot Siracha</w:t>
      </w:r>
    </w:p>
    <w:p w14:paraId="27452974" w14:textId="67FE4EDA" w:rsidR="00636F7D" w:rsidRDefault="00636F7D" w:rsidP="00636F7D">
      <w:pPr>
        <w:jc w:val="center"/>
        <w:rPr>
          <w:b/>
          <w:bCs/>
        </w:rPr>
      </w:pPr>
      <w:r w:rsidRPr="00C90858">
        <w:t>Roast Beef/Buttery Mash/Roast Potato/Vegetables</w:t>
      </w:r>
    </w:p>
    <w:p w14:paraId="235410A6" w14:textId="77777777" w:rsidR="00636F7D" w:rsidRPr="00C56558" w:rsidRDefault="00636F7D" w:rsidP="00636F7D">
      <w:pPr>
        <w:jc w:val="center"/>
      </w:pPr>
      <w:r w:rsidRPr="00C90858">
        <w:t>Penne Pasta/Chilli Beef/Pepper Cream/Tobacco Onions</w:t>
      </w:r>
    </w:p>
    <w:p w14:paraId="6B0F6B0C" w14:textId="77777777" w:rsidR="00636F7D" w:rsidRDefault="00636F7D" w:rsidP="00636F7D">
      <w:pPr>
        <w:jc w:val="center"/>
      </w:pPr>
      <w:r w:rsidRPr="00C90858">
        <w:t>8oz Rump Burger, Lettuce, Tomato, tobacco onions &amp; pepper sauce</w:t>
      </w:r>
    </w:p>
    <w:p w14:paraId="498A94C9" w14:textId="2223EE11" w:rsidR="00636F7D" w:rsidRDefault="00636F7D" w:rsidP="00636F7D">
      <w:pPr>
        <w:jc w:val="center"/>
      </w:pPr>
      <w:r>
        <w:t>10</w:t>
      </w:r>
      <w:r w:rsidRPr="00D04C61">
        <w:t>oz Irish Rump Steak</w:t>
      </w:r>
      <w:r>
        <w:t xml:space="preserve"> (£6 Supplement)</w:t>
      </w:r>
    </w:p>
    <w:p w14:paraId="647AAC5F" w14:textId="77777777" w:rsidR="00636F7D" w:rsidRDefault="00636F7D" w:rsidP="00636F7D">
      <w:pPr>
        <w:jc w:val="center"/>
      </w:pPr>
      <w:r w:rsidRPr="00D04C61">
        <w:t>10oz sirloin steak</w:t>
      </w:r>
      <w:r>
        <w:t xml:space="preserve"> </w:t>
      </w:r>
      <w:proofErr w:type="gramStart"/>
      <w:r>
        <w:t>( £</w:t>
      </w:r>
      <w:proofErr w:type="gramEnd"/>
      <w:r>
        <w:t>9 Supplement)</w:t>
      </w:r>
    </w:p>
    <w:p w14:paraId="5133B20B" w14:textId="77777777" w:rsidR="00636F7D" w:rsidRDefault="00636F7D" w:rsidP="00636F7D">
      <w:pPr>
        <w:jc w:val="center"/>
      </w:pPr>
      <w:r w:rsidRPr="006B09B7">
        <w:t>Beer Battered Greencastle Haddock/Tartar Sauce/Mushy Peas</w:t>
      </w:r>
    </w:p>
    <w:p w14:paraId="474241AA" w14:textId="5770D917" w:rsidR="00636F7D" w:rsidRDefault="00636F7D" w:rsidP="00636F7D">
      <w:pPr>
        <w:jc w:val="center"/>
      </w:pPr>
      <w:r>
        <w:t>Spiced Cauliflower Steak, Coconut curry sauce.</w:t>
      </w:r>
    </w:p>
    <w:p w14:paraId="53DDDF4A" w14:textId="77777777" w:rsidR="00636F7D" w:rsidRDefault="00636F7D" w:rsidP="00636F7D">
      <w:pPr>
        <w:jc w:val="center"/>
      </w:pPr>
      <w:r w:rsidRPr="00C90858">
        <w:t>Madras spiced chicken, coconut curry sauce, onion fritter</w:t>
      </w:r>
    </w:p>
    <w:p w14:paraId="4BE1F2B4" w14:textId="787D8E8C" w:rsidR="0096373B" w:rsidRPr="00636F7D" w:rsidRDefault="00636F7D" w:rsidP="00636F7D">
      <w:pPr>
        <w:jc w:val="center"/>
      </w:pPr>
      <w:r w:rsidRPr="006B09B7">
        <w:t>Beer Battered Greencastle Haddock/Tartar Sauce/Mushy Peas</w:t>
      </w:r>
    </w:p>
    <w:p w14:paraId="2876613C" w14:textId="1C4641AB" w:rsidR="0096373B" w:rsidRPr="009B487C" w:rsidRDefault="0019185D" w:rsidP="00636F7D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B487C">
        <w:rPr>
          <w:rFonts w:ascii="Calibri Light" w:hAnsi="Calibri Light" w:cs="Calibri Light"/>
          <w:b/>
          <w:bCs/>
          <w:sz w:val="24"/>
          <w:szCs w:val="24"/>
        </w:rPr>
        <w:t>Sides</w:t>
      </w:r>
    </w:p>
    <w:p w14:paraId="607CF22B" w14:textId="0FD7958D" w:rsidR="0096373B" w:rsidRDefault="0096373B" w:rsidP="00636F7D">
      <w:pPr>
        <w:spacing w:after="0"/>
        <w:jc w:val="center"/>
        <w:rPr>
          <w:rFonts w:ascii="Calibri Light" w:hAnsi="Calibri Light" w:cs="Calibri Light"/>
        </w:rPr>
      </w:pPr>
      <w:r w:rsidRPr="00941FBB">
        <w:rPr>
          <w:rFonts w:ascii="Calibri Light" w:hAnsi="Calibri Light" w:cs="Calibri Light"/>
        </w:rPr>
        <w:t xml:space="preserve">Chunky </w:t>
      </w:r>
      <w:r w:rsidR="003F1548">
        <w:rPr>
          <w:rFonts w:ascii="Calibri Light" w:hAnsi="Calibri Light" w:cs="Calibri Light"/>
        </w:rPr>
        <w:t>C</w:t>
      </w:r>
      <w:r w:rsidRPr="00941FBB">
        <w:rPr>
          <w:rFonts w:ascii="Calibri Light" w:hAnsi="Calibri Light" w:cs="Calibri Light"/>
        </w:rPr>
        <w:t xml:space="preserve">hips/ Skinny Fries/Garlic Potatoes/Chilli &amp; Crème Fraiche Fries/Mash/Champ/New </w:t>
      </w:r>
      <w:r w:rsidR="003F1548">
        <w:rPr>
          <w:rFonts w:ascii="Calibri Light" w:hAnsi="Calibri Light" w:cs="Calibri Light"/>
        </w:rPr>
        <w:t>B</w:t>
      </w:r>
      <w:r w:rsidRPr="00941FBB">
        <w:rPr>
          <w:rFonts w:ascii="Calibri Light" w:hAnsi="Calibri Light" w:cs="Calibri Light"/>
        </w:rPr>
        <w:t>uttery Potatoes/Onion Rings/Caesar Salad/Tossed Salad/House Slaw/Tobacco Onions/ Veg of the Day.</w:t>
      </w:r>
    </w:p>
    <w:p w14:paraId="5535237E" w14:textId="77777777" w:rsidR="0096373B" w:rsidRPr="00941FBB" w:rsidRDefault="0096373B" w:rsidP="00636F7D">
      <w:pPr>
        <w:spacing w:after="0"/>
        <w:jc w:val="center"/>
        <w:rPr>
          <w:rFonts w:ascii="Calibri Light" w:hAnsi="Calibri Light" w:cs="Calibri Light"/>
        </w:rPr>
      </w:pPr>
    </w:p>
    <w:p w14:paraId="34633E61" w14:textId="77777777" w:rsidR="0096373B" w:rsidRPr="009B487C" w:rsidRDefault="0096373B" w:rsidP="00636F7D">
      <w:pPr>
        <w:spacing w:after="0"/>
        <w:jc w:val="center"/>
        <w:rPr>
          <w:rFonts w:ascii="Calibri Light" w:hAnsi="Calibri Light" w:cs="Calibri Light"/>
          <w:bCs/>
          <w:sz w:val="24"/>
          <w:szCs w:val="24"/>
        </w:rPr>
      </w:pPr>
      <w:r w:rsidRPr="009B487C">
        <w:rPr>
          <w:rFonts w:ascii="Calibri Light" w:hAnsi="Calibri Light" w:cs="Calibri Light"/>
          <w:b/>
          <w:sz w:val="24"/>
          <w:szCs w:val="24"/>
        </w:rPr>
        <w:t>Dessert</w:t>
      </w:r>
    </w:p>
    <w:p w14:paraId="22A1EF65" w14:textId="77777777" w:rsidR="00636F7D" w:rsidRDefault="00636F7D" w:rsidP="00636F7D">
      <w:pPr>
        <w:pStyle w:val="NoSpacing"/>
        <w:jc w:val="center"/>
      </w:pPr>
      <w:r>
        <w:t>Cheesecake of the Day</w:t>
      </w:r>
    </w:p>
    <w:p w14:paraId="3969B694" w14:textId="77777777" w:rsidR="00636F7D" w:rsidRDefault="00636F7D" w:rsidP="00636F7D">
      <w:pPr>
        <w:pStyle w:val="NoSpacing"/>
        <w:jc w:val="center"/>
      </w:pPr>
      <w:r>
        <w:t>Apple Crumble and Custard</w:t>
      </w:r>
    </w:p>
    <w:p w14:paraId="278E3125" w14:textId="77777777" w:rsidR="00636F7D" w:rsidRDefault="00636F7D" w:rsidP="00636F7D">
      <w:pPr>
        <w:pStyle w:val="NoSpacing"/>
        <w:jc w:val="center"/>
      </w:pPr>
      <w:r>
        <w:t>Sticky Toffee Pudding</w:t>
      </w:r>
    </w:p>
    <w:p w14:paraId="15002911" w14:textId="77777777" w:rsidR="00636F7D" w:rsidRDefault="00636F7D" w:rsidP="00636F7D">
      <w:pPr>
        <w:pStyle w:val="NoSpacing"/>
        <w:jc w:val="center"/>
      </w:pPr>
      <w:r>
        <w:t>Pavlova with Malteser and toffee sauce</w:t>
      </w:r>
    </w:p>
    <w:p w14:paraId="1F015ED0" w14:textId="77777777" w:rsidR="00636F7D" w:rsidRPr="006B09B7" w:rsidRDefault="00636F7D" w:rsidP="00636F7D">
      <w:pPr>
        <w:pStyle w:val="NoSpacing"/>
        <w:jc w:val="center"/>
      </w:pPr>
    </w:p>
    <w:p w14:paraId="030D11CE" w14:textId="1F453C2C" w:rsidR="00F91D25" w:rsidRDefault="002925C8" w:rsidP="00636F7D">
      <w:pPr>
        <w:tabs>
          <w:tab w:val="center" w:pos="4513"/>
          <w:tab w:val="left" w:pos="4935"/>
        </w:tabs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 Courses £21.95</w:t>
      </w:r>
    </w:p>
    <w:p w14:paraId="7AAD8F59" w14:textId="556C5FD0" w:rsidR="002925C8" w:rsidRDefault="002925C8" w:rsidP="00636F7D">
      <w:pPr>
        <w:tabs>
          <w:tab w:val="center" w:pos="4513"/>
          <w:tab w:val="left" w:pos="4935"/>
        </w:tabs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 Courses £24.95</w:t>
      </w:r>
    </w:p>
    <w:p w14:paraId="4DA1A842" w14:textId="77777777" w:rsidR="002925C8" w:rsidRPr="00823DE5" w:rsidRDefault="002925C8" w:rsidP="00636F7D">
      <w:pPr>
        <w:tabs>
          <w:tab w:val="center" w:pos="4513"/>
          <w:tab w:val="left" w:pos="4935"/>
        </w:tabs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535D2B3" w14:textId="71F1FB2A" w:rsidR="00FD77F6" w:rsidRPr="00823DE5" w:rsidRDefault="00FD77F6" w:rsidP="00636F7D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FD77F6" w:rsidRPr="0082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3B"/>
    <w:rsid w:val="000C638A"/>
    <w:rsid w:val="00103F9D"/>
    <w:rsid w:val="001266FF"/>
    <w:rsid w:val="0019185D"/>
    <w:rsid w:val="002447FB"/>
    <w:rsid w:val="002925C8"/>
    <w:rsid w:val="00330761"/>
    <w:rsid w:val="003800AD"/>
    <w:rsid w:val="003F1548"/>
    <w:rsid w:val="003F6871"/>
    <w:rsid w:val="00432883"/>
    <w:rsid w:val="00515152"/>
    <w:rsid w:val="00636F7D"/>
    <w:rsid w:val="00680C44"/>
    <w:rsid w:val="006D3208"/>
    <w:rsid w:val="00763478"/>
    <w:rsid w:val="007B26F4"/>
    <w:rsid w:val="007C3E76"/>
    <w:rsid w:val="007F0D57"/>
    <w:rsid w:val="00823DE5"/>
    <w:rsid w:val="00917835"/>
    <w:rsid w:val="0096373B"/>
    <w:rsid w:val="009B487C"/>
    <w:rsid w:val="009B7BB6"/>
    <w:rsid w:val="00A00C58"/>
    <w:rsid w:val="00BB3CC3"/>
    <w:rsid w:val="00C45E41"/>
    <w:rsid w:val="00CC5C56"/>
    <w:rsid w:val="00D040EF"/>
    <w:rsid w:val="00DB58EB"/>
    <w:rsid w:val="00E03982"/>
    <w:rsid w:val="00E76018"/>
    <w:rsid w:val="00EA0969"/>
    <w:rsid w:val="00F17F80"/>
    <w:rsid w:val="00F6243A"/>
    <w:rsid w:val="00F66AAB"/>
    <w:rsid w:val="00F91D25"/>
    <w:rsid w:val="00FC38C4"/>
    <w:rsid w:val="00FD22B0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595D"/>
  <w15:chartTrackingRefBased/>
  <w15:docId w15:val="{843D8670-6B27-4921-B4D4-1F8107D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waterfootgm@hotmail.com</cp:lastModifiedBy>
  <cp:revision>5</cp:revision>
  <cp:lastPrinted>2023-02-24T15:42:00Z</cp:lastPrinted>
  <dcterms:created xsi:type="dcterms:W3CDTF">2023-01-18T19:02:00Z</dcterms:created>
  <dcterms:modified xsi:type="dcterms:W3CDTF">2023-04-28T16:04:00Z</dcterms:modified>
</cp:coreProperties>
</file>